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7A" w:rsidRDefault="00474E7A" w:rsidP="00474E7A">
      <w:pPr>
        <w:pStyle w:val="1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8.25pt" fillcolor="#369" stroked="f">
            <v:shadow on="t" color="#b2b2b2" opacity="52429f" offset="3pt"/>
            <v:textpath style="font-family:&quot;Times New Roman&quot;;v-text-kern:t" trim="t" fitpath="t" string="Поради  батькам першокласника"/>
          </v:shape>
        </w:pict>
      </w:r>
    </w:p>
    <w:p w:rsidR="00474E7A" w:rsidRPr="005907F8" w:rsidRDefault="00474E7A" w:rsidP="00474E7A">
      <w:pPr>
        <w:pStyle w:val="1"/>
        <w:ind w:firstLine="708"/>
        <w:rPr>
          <w:b w:val="0"/>
          <w:sz w:val="28"/>
          <w:szCs w:val="28"/>
          <w:lang w:val="uk-UA"/>
        </w:rPr>
      </w:pPr>
      <w:proofErr w:type="spellStart"/>
      <w:r w:rsidRPr="005907F8">
        <w:rPr>
          <w:b w:val="0"/>
          <w:sz w:val="28"/>
          <w:szCs w:val="28"/>
        </w:rPr>
        <w:t>Вже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залишається</w:t>
      </w:r>
      <w:proofErr w:type="spellEnd"/>
      <w:r w:rsidRPr="005907F8">
        <w:rPr>
          <w:b w:val="0"/>
          <w:sz w:val="28"/>
          <w:szCs w:val="28"/>
        </w:rPr>
        <w:t xml:space="preserve"> не так </w:t>
      </w:r>
      <w:proofErr w:type="spellStart"/>
      <w:r w:rsidRPr="005907F8">
        <w:rPr>
          <w:b w:val="0"/>
          <w:sz w:val="28"/>
          <w:szCs w:val="28"/>
        </w:rPr>
        <w:t>багато</w:t>
      </w:r>
      <w:proofErr w:type="spellEnd"/>
      <w:r w:rsidRPr="005907F8">
        <w:rPr>
          <w:b w:val="0"/>
          <w:sz w:val="28"/>
          <w:szCs w:val="28"/>
        </w:rPr>
        <w:t xml:space="preserve"> часу перед </w:t>
      </w:r>
      <w:proofErr w:type="spellStart"/>
      <w:r w:rsidRPr="005907F8">
        <w:rPr>
          <w:b w:val="0"/>
          <w:sz w:val="28"/>
          <w:szCs w:val="28"/>
        </w:rPr>
        <w:t>новим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етапом</w:t>
      </w:r>
      <w:proofErr w:type="spellEnd"/>
      <w:r w:rsidRPr="005907F8">
        <w:rPr>
          <w:b w:val="0"/>
          <w:sz w:val="28"/>
          <w:szCs w:val="28"/>
        </w:rPr>
        <w:t xml:space="preserve"> в </w:t>
      </w:r>
      <w:proofErr w:type="spellStart"/>
      <w:r w:rsidRPr="005907F8">
        <w:rPr>
          <w:b w:val="0"/>
          <w:sz w:val="28"/>
          <w:szCs w:val="28"/>
        </w:rPr>
        <w:t>житті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вашої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дитини</w:t>
      </w:r>
      <w:proofErr w:type="spellEnd"/>
      <w:r w:rsidRPr="005907F8">
        <w:rPr>
          <w:b w:val="0"/>
          <w:sz w:val="28"/>
          <w:szCs w:val="28"/>
        </w:rPr>
        <w:t xml:space="preserve">, коли </w:t>
      </w:r>
      <w:proofErr w:type="spellStart"/>
      <w:r w:rsidRPr="005907F8">
        <w:rPr>
          <w:b w:val="0"/>
          <w:sz w:val="28"/>
          <w:szCs w:val="28"/>
        </w:rPr>
        <w:t>він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5907F8">
        <w:rPr>
          <w:b w:val="0"/>
          <w:sz w:val="28"/>
          <w:szCs w:val="28"/>
        </w:rPr>
        <w:t>п</w:t>
      </w:r>
      <w:proofErr w:type="gramEnd"/>
      <w:r w:rsidRPr="005907F8">
        <w:rPr>
          <w:b w:val="0"/>
          <w:sz w:val="28"/>
          <w:szCs w:val="28"/>
        </w:rPr>
        <w:t>іде</w:t>
      </w:r>
      <w:proofErr w:type="spellEnd"/>
      <w:r w:rsidRPr="005907F8">
        <w:rPr>
          <w:b w:val="0"/>
          <w:sz w:val="28"/>
          <w:szCs w:val="28"/>
        </w:rPr>
        <w:t xml:space="preserve"> перший раз в перший </w:t>
      </w:r>
      <w:proofErr w:type="spellStart"/>
      <w:r w:rsidRPr="005907F8">
        <w:rPr>
          <w:b w:val="0"/>
          <w:sz w:val="28"/>
          <w:szCs w:val="28"/>
        </w:rPr>
        <w:t>клас</w:t>
      </w:r>
      <w:proofErr w:type="spellEnd"/>
      <w:r w:rsidRPr="005907F8">
        <w:rPr>
          <w:b w:val="0"/>
          <w:sz w:val="28"/>
          <w:szCs w:val="28"/>
        </w:rPr>
        <w:t xml:space="preserve">. </w:t>
      </w:r>
      <w:proofErr w:type="spellStart"/>
      <w:r w:rsidRPr="005907F8">
        <w:rPr>
          <w:b w:val="0"/>
          <w:sz w:val="28"/>
          <w:szCs w:val="28"/>
        </w:rPr>
        <w:t>Від</w:t>
      </w:r>
      <w:proofErr w:type="spellEnd"/>
      <w:r w:rsidRPr="005907F8">
        <w:rPr>
          <w:b w:val="0"/>
          <w:sz w:val="28"/>
          <w:szCs w:val="28"/>
        </w:rPr>
        <w:t xml:space="preserve"> того, </w:t>
      </w:r>
      <w:proofErr w:type="spellStart"/>
      <w:r w:rsidRPr="005907F8">
        <w:rPr>
          <w:b w:val="0"/>
          <w:sz w:val="28"/>
          <w:szCs w:val="28"/>
        </w:rPr>
        <w:t>наскільки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безболісно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станеться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цей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перехід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gramStart"/>
      <w:r w:rsidRPr="005907F8">
        <w:rPr>
          <w:b w:val="0"/>
          <w:sz w:val="28"/>
          <w:szCs w:val="28"/>
        </w:rPr>
        <w:t xml:space="preserve">в </w:t>
      </w:r>
      <w:proofErr w:type="spellStart"/>
      <w:r w:rsidRPr="005907F8">
        <w:rPr>
          <w:b w:val="0"/>
          <w:sz w:val="28"/>
          <w:szCs w:val="28"/>
        </w:rPr>
        <w:t>нове</w:t>
      </w:r>
      <w:proofErr w:type="spellEnd"/>
      <w:proofErr w:type="gram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життя</w:t>
      </w:r>
      <w:proofErr w:type="spellEnd"/>
      <w:r w:rsidRPr="005907F8">
        <w:rPr>
          <w:b w:val="0"/>
          <w:sz w:val="28"/>
          <w:szCs w:val="28"/>
        </w:rPr>
        <w:t xml:space="preserve">, </w:t>
      </w:r>
      <w:proofErr w:type="spellStart"/>
      <w:r w:rsidRPr="005907F8">
        <w:rPr>
          <w:b w:val="0"/>
          <w:sz w:val="28"/>
          <w:szCs w:val="28"/>
        </w:rPr>
        <w:t>багато</w:t>
      </w:r>
      <w:proofErr w:type="spellEnd"/>
      <w:r w:rsidRPr="005907F8">
        <w:rPr>
          <w:b w:val="0"/>
          <w:sz w:val="28"/>
          <w:szCs w:val="28"/>
        </w:rPr>
        <w:t xml:space="preserve"> в </w:t>
      </w:r>
      <w:proofErr w:type="spellStart"/>
      <w:r w:rsidRPr="005907F8">
        <w:rPr>
          <w:b w:val="0"/>
          <w:sz w:val="28"/>
          <w:szCs w:val="28"/>
        </w:rPr>
        <w:t>чому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залежатиме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любов-нелюбов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вашого</w:t>
      </w:r>
      <w:proofErr w:type="spellEnd"/>
      <w:r w:rsidRPr="005907F8">
        <w:rPr>
          <w:b w:val="0"/>
          <w:sz w:val="28"/>
          <w:szCs w:val="28"/>
        </w:rPr>
        <w:t xml:space="preserve"> чада до </w:t>
      </w:r>
      <w:proofErr w:type="spellStart"/>
      <w:r w:rsidRPr="005907F8">
        <w:rPr>
          <w:b w:val="0"/>
          <w:sz w:val="28"/>
          <w:szCs w:val="28"/>
        </w:rPr>
        <w:t>школи</w:t>
      </w:r>
      <w:proofErr w:type="spellEnd"/>
      <w:r w:rsidRPr="005907F8">
        <w:rPr>
          <w:b w:val="0"/>
          <w:sz w:val="28"/>
          <w:szCs w:val="28"/>
        </w:rPr>
        <w:t xml:space="preserve">, а </w:t>
      </w:r>
      <w:proofErr w:type="spellStart"/>
      <w:r w:rsidRPr="005907F8">
        <w:rPr>
          <w:b w:val="0"/>
          <w:sz w:val="28"/>
          <w:szCs w:val="28"/>
        </w:rPr>
        <w:t>відповідно</w:t>
      </w:r>
      <w:proofErr w:type="spellEnd"/>
      <w:r w:rsidRPr="005907F8">
        <w:rPr>
          <w:b w:val="0"/>
          <w:sz w:val="28"/>
          <w:szCs w:val="28"/>
        </w:rPr>
        <w:t xml:space="preserve">, </w:t>
      </w:r>
      <w:proofErr w:type="spellStart"/>
      <w:r w:rsidRPr="005907F8">
        <w:rPr>
          <w:b w:val="0"/>
          <w:sz w:val="28"/>
          <w:szCs w:val="28"/>
        </w:rPr>
        <w:t>і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його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шкільні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успіхи</w:t>
      </w:r>
      <w:proofErr w:type="spellEnd"/>
      <w:r w:rsidRPr="005907F8">
        <w:rPr>
          <w:b w:val="0"/>
          <w:sz w:val="28"/>
          <w:szCs w:val="28"/>
        </w:rPr>
        <w:t xml:space="preserve">. Тому </w:t>
      </w:r>
      <w:proofErr w:type="spellStart"/>
      <w:r w:rsidRPr="005907F8">
        <w:rPr>
          <w:b w:val="0"/>
          <w:sz w:val="28"/>
          <w:szCs w:val="28"/>
        </w:rPr>
        <w:t>спробуйте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дотримуватися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деяких</w:t>
      </w:r>
      <w:proofErr w:type="spellEnd"/>
      <w:r w:rsidRPr="005907F8">
        <w:rPr>
          <w:b w:val="0"/>
          <w:sz w:val="28"/>
          <w:szCs w:val="28"/>
        </w:rPr>
        <w:t xml:space="preserve"> </w:t>
      </w:r>
      <w:proofErr w:type="spellStart"/>
      <w:r w:rsidRPr="005907F8">
        <w:rPr>
          <w:b w:val="0"/>
          <w:sz w:val="28"/>
          <w:szCs w:val="28"/>
        </w:rPr>
        <w:t>порад</w:t>
      </w:r>
      <w:proofErr w:type="spellEnd"/>
      <w:r w:rsidRPr="005907F8">
        <w:rPr>
          <w:b w:val="0"/>
          <w:sz w:val="28"/>
          <w:szCs w:val="28"/>
        </w:rPr>
        <w:t>.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1. НЕ НАПИХАЙТЕ НОВОЮ ІНФОРМАЦІЄ</w:t>
      </w:r>
      <w:proofErr w:type="gramStart"/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Ю</w:t>
      </w:r>
      <w:proofErr w:type="gramEnd"/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Головне, як кажуть «не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переусердствуйте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насідатимете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читанням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рахунком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зможете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викликати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негативні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емоції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приводу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Звичайно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почитати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</w:t>
      </w:r>
      <w:proofErr w:type="gram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ішки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”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язати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нескладні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приклади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можна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але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все </w:t>
      </w:r>
      <w:proofErr w:type="spellStart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</w:t>
      </w:r>
      <w:proofErr w:type="spellEnd"/>
      <w:r w:rsidRPr="005907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повинно бути в</w:t>
      </w:r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ігровій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непримусовій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Крім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того,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дошкільникам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поважно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 книжки. Вони,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взнаючи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прагнуть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ідказати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розповідачеві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поправляють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допустив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неточність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виробляє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них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активність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абсолютне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нескладно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першому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свою “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думку.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2. РОЗПОВІДАЙТЕ ПОЗИТИВНІ ІСТОРІЇ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З</w:t>
      </w:r>
      <w:proofErr w:type="gramEnd"/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СВОГО ШКІЛЬНОГО ЖИТТЯ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Поважно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школяра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позитивне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відношення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вчитися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упевнений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цікаво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неминучий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стрес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новими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правилами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розпорядком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дня, великою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кількістю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незнайомих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людей, буде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успішно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здоланий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розповідайте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своєму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чаду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забавні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історії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3. НЕ РОБІТЬ АКЦЕНТ НА ОЦІНКАХ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припускаються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грубої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коли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починають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лякати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“Читай, а то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двійки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приноситимеш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Поважно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акцентувати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взнаєш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нового, у тебе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з’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являться</w:t>
      </w:r>
      <w:proofErr w:type="spellEnd"/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друзі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станеш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розумним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а не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гарних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оцінках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взагалі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краще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згадувати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першому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ставлять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4. НЕ ЛЯКАЙТЕ ШКОЛОЮ</w:t>
      </w:r>
    </w:p>
    <w:p w:rsidR="00474E7A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ведіть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закінчилося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дитинство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жалійте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мовляв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бідненький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починаються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жартома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лякайте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школою.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стоїть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обговорювати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майбутні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засмучуючись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дорожнечу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канцтоварі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4E7A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lastRenderedPageBreak/>
        <w:t xml:space="preserve">5. КУПУЙТЕ ШКІЛЬНЕ ПРИЛАДДЯ РАЗОМ </w:t>
      </w:r>
      <w:proofErr w:type="gramStart"/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З</w:t>
      </w:r>
      <w:proofErr w:type="gramEnd"/>
      <w:r w:rsidRPr="005907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ДИТИНОЮ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портфель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приладдя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виявляється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залученою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Хай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вибере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пенал, ручки,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олівці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лінійки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зошити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барвистим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малюнком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обкладинці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Прийшовши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додому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ховайте покупки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шафу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дайте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звик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речей. Хай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збирає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портфель, носить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розкладає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зошити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олівці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вказівки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“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Дістаньте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червону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ручку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зошит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лінійку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викличуть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труднощі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чітко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знатиме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де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лежить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Добре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сходити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дитиною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вибрану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школу,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зробили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Погуляйте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швидше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звикне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нового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4E7A" w:rsidRPr="00474E7A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6. ГРАЙТЕ В ШКОЛУ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Хай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іграшки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чада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підуть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перший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найулюбленіша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вчителем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правила: як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сидіти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партою, як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проситися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туалет,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(15-хвилинні “уроки”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чергуватися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п’ятихвилинними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”).</w:t>
      </w:r>
    </w:p>
    <w:p w:rsidR="00474E7A" w:rsidRPr="00474E7A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7. ПОЧИНАЙТЕ ЖИТИ </w:t>
      </w:r>
      <w:proofErr w:type="gramStart"/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ПО НОВОМУ</w:t>
      </w:r>
      <w:proofErr w:type="gramEnd"/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РОЗПОРЯДКУ ДНЯ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плавно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ідганяти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 дня до нового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Старайтеся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лягала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ізніше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десяти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вечори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вставав в 7-8 ранку.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Дуже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поважно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уявлення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те,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вранці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увечері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добре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пробкову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пластмасову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прикріпити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папірці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писати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Спершу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спробуйте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наочно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перед сном: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зібрати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портфель,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приготувати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(трусики,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маечку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шкарпеточки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чиста форма.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краще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позначати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малюнками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портфель,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розкладені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стільці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Напередодні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ритуал,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граючи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Хай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збирає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книжки в портфель,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ілець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допомогою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малюнків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змалювати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уранішній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розпорядок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умиваємося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одягаємося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їмо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чистимо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зуби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одягаємося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форму, чистимо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взуття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виходимо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Все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допоможе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краще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зрозуміти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будується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день.</w:t>
      </w:r>
    </w:p>
    <w:p w:rsidR="00474E7A" w:rsidRPr="00474E7A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8. ПОДРУЖІТЬ МАЛЯ </w:t>
      </w:r>
      <w:proofErr w:type="gramStart"/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З</w:t>
      </w:r>
      <w:proofErr w:type="gramEnd"/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 ГОДИННИКОМ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навик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орієнтація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ваше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розбирається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котра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година,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навчите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Багатьом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діткам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легко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орієнтуватися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електронному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годиннику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повинна знати,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означає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чверть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івгодини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через годину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Повісьте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дитячій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великий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годинник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будь-які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головне,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могла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взнавати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ним час).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читання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їди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годинник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стіл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те,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скільки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почалася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скільки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закінчилося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4E7A" w:rsidRPr="00474E7A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9. </w:t>
      </w:r>
      <w:proofErr w:type="gramStart"/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Б</w:t>
      </w:r>
      <w:proofErr w:type="gramEnd"/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ІЛЬШЕ КОМАНДНИХ ІГОР</w:t>
      </w:r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сидіти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партою,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коли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кричати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Без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розуміння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елементарних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важко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1-м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розвинути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ідкорятися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правилах,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командні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Завдяки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ним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засвоїть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залежить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урок,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дають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маляті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командні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–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спокійне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відношення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програшу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74E7A" w:rsidRPr="00474E7A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 xml:space="preserve">10. ТРЕНУЙТЕ УВАГУ І </w:t>
      </w:r>
      <w:proofErr w:type="gramStart"/>
      <w:r w:rsidRPr="00474E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  <w:t>ПАМ’ЯТЬ</w:t>
      </w:r>
      <w:proofErr w:type="gramEnd"/>
    </w:p>
    <w:p w:rsidR="00474E7A" w:rsidRPr="005907F8" w:rsidRDefault="00474E7A" w:rsidP="00474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Хороша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уважність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роздається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однаковий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текст,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засікається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якомога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швидше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викреслити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букв “с”.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спочатку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10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назавтра 15,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довівши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“уроку” до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тієї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тривалості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буде в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Тоді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 не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лякатимуть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безконечні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івгодини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почастіше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“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Відвернися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Розкладіть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іграшки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дайте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поглянути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1-ої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Потім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відвертається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називає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іграшки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лежачі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столі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Ускладнюйте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додайте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іграшки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скорочуйте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запам’ятовування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замінити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іграшку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інший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дитина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обернувшись, повинна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розповісти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змінилося</w:t>
      </w:r>
      <w:proofErr w:type="spellEnd"/>
      <w:r w:rsidRPr="00590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114DF" w:rsidRDefault="004114DF"/>
    <w:sectPr w:rsidR="004114DF" w:rsidSect="0041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4E7A"/>
    <w:rsid w:val="0000010F"/>
    <w:rsid w:val="00001CA8"/>
    <w:rsid w:val="00030211"/>
    <w:rsid w:val="00046E78"/>
    <w:rsid w:val="00066F66"/>
    <w:rsid w:val="0006782C"/>
    <w:rsid w:val="00072EAF"/>
    <w:rsid w:val="000751BE"/>
    <w:rsid w:val="00077FAB"/>
    <w:rsid w:val="000A0465"/>
    <w:rsid w:val="000A4F5C"/>
    <w:rsid w:val="000D2249"/>
    <w:rsid w:val="000D47E2"/>
    <w:rsid w:val="000D70A5"/>
    <w:rsid w:val="000E560F"/>
    <w:rsid w:val="000E6BE5"/>
    <w:rsid w:val="001028C2"/>
    <w:rsid w:val="00124FBA"/>
    <w:rsid w:val="00125B3D"/>
    <w:rsid w:val="00132296"/>
    <w:rsid w:val="00145301"/>
    <w:rsid w:val="001605D3"/>
    <w:rsid w:val="00160BC8"/>
    <w:rsid w:val="0016402B"/>
    <w:rsid w:val="001733C5"/>
    <w:rsid w:val="00175641"/>
    <w:rsid w:val="001C0389"/>
    <w:rsid w:val="001C7455"/>
    <w:rsid w:val="001D48A1"/>
    <w:rsid w:val="001E3A2A"/>
    <w:rsid w:val="002130EA"/>
    <w:rsid w:val="00217943"/>
    <w:rsid w:val="002250DB"/>
    <w:rsid w:val="00226C4E"/>
    <w:rsid w:val="00240830"/>
    <w:rsid w:val="002518F3"/>
    <w:rsid w:val="002752B7"/>
    <w:rsid w:val="002A01F4"/>
    <w:rsid w:val="002B0E6F"/>
    <w:rsid w:val="002B3DE6"/>
    <w:rsid w:val="002C351D"/>
    <w:rsid w:val="00304771"/>
    <w:rsid w:val="00325811"/>
    <w:rsid w:val="00333274"/>
    <w:rsid w:val="00340540"/>
    <w:rsid w:val="0036442B"/>
    <w:rsid w:val="0037675D"/>
    <w:rsid w:val="003938B5"/>
    <w:rsid w:val="003C0D0E"/>
    <w:rsid w:val="003C0FCE"/>
    <w:rsid w:val="003C25BE"/>
    <w:rsid w:val="003E6EDF"/>
    <w:rsid w:val="003E71C6"/>
    <w:rsid w:val="003F587E"/>
    <w:rsid w:val="003F75BE"/>
    <w:rsid w:val="00404EE1"/>
    <w:rsid w:val="00410044"/>
    <w:rsid w:val="004114DF"/>
    <w:rsid w:val="00437E99"/>
    <w:rsid w:val="00471DF8"/>
    <w:rsid w:val="00474AAF"/>
    <w:rsid w:val="00474E7A"/>
    <w:rsid w:val="004767D8"/>
    <w:rsid w:val="004C5E13"/>
    <w:rsid w:val="004E042F"/>
    <w:rsid w:val="004E2692"/>
    <w:rsid w:val="005120C6"/>
    <w:rsid w:val="00514F7A"/>
    <w:rsid w:val="00521393"/>
    <w:rsid w:val="0052279F"/>
    <w:rsid w:val="00532B41"/>
    <w:rsid w:val="00537693"/>
    <w:rsid w:val="00585468"/>
    <w:rsid w:val="00595544"/>
    <w:rsid w:val="005B6EF6"/>
    <w:rsid w:val="005D6F44"/>
    <w:rsid w:val="005E78FD"/>
    <w:rsid w:val="005F4D0D"/>
    <w:rsid w:val="00611771"/>
    <w:rsid w:val="006467B2"/>
    <w:rsid w:val="00657D20"/>
    <w:rsid w:val="0066730D"/>
    <w:rsid w:val="0069728A"/>
    <w:rsid w:val="00697B00"/>
    <w:rsid w:val="006A2383"/>
    <w:rsid w:val="006A34E8"/>
    <w:rsid w:val="006B52AD"/>
    <w:rsid w:val="006C06E3"/>
    <w:rsid w:val="006F0147"/>
    <w:rsid w:val="006F4CF0"/>
    <w:rsid w:val="00704085"/>
    <w:rsid w:val="007143FB"/>
    <w:rsid w:val="0071653B"/>
    <w:rsid w:val="00730C6C"/>
    <w:rsid w:val="00737F80"/>
    <w:rsid w:val="00742158"/>
    <w:rsid w:val="00762440"/>
    <w:rsid w:val="007A139B"/>
    <w:rsid w:val="007A71FE"/>
    <w:rsid w:val="007C44FF"/>
    <w:rsid w:val="007D4E79"/>
    <w:rsid w:val="007D5532"/>
    <w:rsid w:val="0081281C"/>
    <w:rsid w:val="008155DF"/>
    <w:rsid w:val="00815C99"/>
    <w:rsid w:val="00835156"/>
    <w:rsid w:val="008447CC"/>
    <w:rsid w:val="00854B6D"/>
    <w:rsid w:val="00877451"/>
    <w:rsid w:val="00887B07"/>
    <w:rsid w:val="008916E4"/>
    <w:rsid w:val="008A6147"/>
    <w:rsid w:val="008B39E5"/>
    <w:rsid w:val="008C6454"/>
    <w:rsid w:val="008D2EC9"/>
    <w:rsid w:val="008D3640"/>
    <w:rsid w:val="008F3687"/>
    <w:rsid w:val="00906048"/>
    <w:rsid w:val="00910C21"/>
    <w:rsid w:val="0092714C"/>
    <w:rsid w:val="00944A57"/>
    <w:rsid w:val="00946528"/>
    <w:rsid w:val="00967957"/>
    <w:rsid w:val="009C04DD"/>
    <w:rsid w:val="009F07F1"/>
    <w:rsid w:val="00A0273C"/>
    <w:rsid w:val="00A07B4A"/>
    <w:rsid w:val="00A40CAC"/>
    <w:rsid w:val="00A755AC"/>
    <w:rsid w:val="00A75CF9"/>
    <w:rsid w:val="00AA1597"/>
    <w:rsid w:val="00AD19B7"/>
    <w:rsid w:val="00AD5580"/>
    <w:rsid w:val="00AD6551"/>
    <w:rsid w:val="00AD6565"/>
    <w:rsid w:val="00AE78B1"/>
    <w:rsid w:val="00AF3F90"/>
    <w:rsid w:val="00B1672A"/>
    <w:rsid w:val="00B2785F"/>
    <w:rsid w:val="00B33F84"/>
    <w:rsid w:val="00B34D65"/>
    <w:rsid w:val="00B3686B"/>
    <w:rsid w:val="00B645FB"/>
    <w:rsid w:val="00BA685C"/>
    <w:rsid w:val="00BB3D16"/>
    <w:rsid w:val="00BB46E4"/>
    <w:rsid w:val="00BB74D0"/>
    <w:rsid w:val="00BC2982"/>
    <w:rsid w:val="00BC51D4"/>
    <w:rsid w:val="00BE3C0A"/>
    <w:rsid w:val="00BE7ECA"/>
    <w:rsid w:val="00BF3FAE"/>
    <w:rsid w:val="00C13664"/>
    <w:rsid w:val="00C241B2"/>
    <w:rsid w:val="00C33D1B"/>
    <w:rsid w:val="00C35071"/>
    <w:rsid w:val="00C556DE"/>
    <w:rsid w:val="00C55FF2"/>
    <w:rsid w:val="00C81342"/>
    <w:rsid w:val="00CA71E9"/>
    <w:rsid w:val="00CB08BA"/>
    <w:rsid w:val="00CB5B54"/>
    <w:rsid w:val="00CD4CF6"/>
    <w:rsid w:val="00CE337C"/>
    <w:rsid w:val="00CF337E"/>
    <w:rsid w:val="00CF74FE"/>
    <w:rsid w:val="00D02092"/>
    <w:rsid w:val="00D12569"/>
    <w:rsid w:val="00D13F95"/>
    <w:rsid w:val="00D15A85"/>
    <w:rsid w:val="00D43483"/>
    <w:rsid w:val="00D46750"/>
    <w:rsid w:val="00D6235A"/>
    <w:rsid w:val="00D6599F"/>
    <w:rsid w:val="00D81572"/>
    <w:rsid w:val="00D866E8"/>
    <w:rsid w:val="00D90FC9"/>
    <w:rsid w:val="00DA2B64"/>
    <w:rsid w:val="00DA300C"/>
    <w:rsid w:val="00DA7598"/>
    <w:rsid w:val="00DD24C2"/>
    <w:rsid w:val="00DD43A4"/>
    <w:rsid w:val="00DD5432"/>
    <w:rsid w:val="00DE19F2"/>
    <w:rsid w:val="00DF01F3"/>
    <w:rsid w:val="00E11F31"/>
    <w:rsid w:val="00E12F00"/>
    <w:rsid w:val="00E158D7"/>
    <w:rsid w:val="00E21722"/>
    <w:rsid w:val="00E30F8C"/>
    <w:rsid w:val="00E35912"/>
    <w:rsid w:val="00E36AFC"/>
    <w:rsid w:val="00E442F8"/>
    <w:rsid w:val="00E66080"/>
    <w:rsid w:val="00E762D6"/>
    <w:rsid w:val="00E83D09"/>
    <w:rsid w:val="00E9376C"/>
    <w:rsid w:val="00E938CF"/>
    <w:rsid w:val="00E943BF"/>
    <w:rsid w:val="00E94B88"/>
    <w:rsid w:val="00EA589E"/>
    <w:rsid w:val="00EB6141"/>
    <w:rsid w:val="00EC5780"/>
    <w:rsid w:val="00EC7DE3"/>
    <w:rsid w:val="00EE1F55"/>
    <w:rsid w:val="00EE5D2A"/>
    <w:rsid w:val="00EF2BD7"/>
    <w:rsid w:val="00EF518C"/>
    <w:rsid w:val="00F0127E"/>
    <w:rsid w:val="00F0129B"/>
    <w:rsid w:val="00F0154D"/>
    <w:rsid w:val="00F06198"/>
    <w:rsid w:val="00F130DF"/>
    <w:rsid w:val="00F2248A"/>
    <w:rsid w:val="00F2262B"/>
    <w:rsid w:val="00F2704D"/>
    <w:rsid w:val="00F32344"/>
    <w:rsid w:val="00F34E0E"/>
    <w:rsid w:val="00F5594E"/>
    <w:rsid w:val="00F562D4"/>
    <w:rsid w:val="00F614EA"/>
    <w:rsid w:val="00F7512D"/>
    <w:rsid w:val="00FA5F71"/>
    <w:rsid w:val="00FB5683"/>
    <w:rsid w:val="00FD2947"/>
    <w:rsid w:val="00FE4911"/>
    <w:rsid w:val="00FF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7A"/>
    <w:rPr>
      <w:lang w:val="uk-UA"/>
    </w:rPr>
  </w:style>
  <w:style w:type="paragraph" w:styleId="1">
    <w:name w:val="heading 1"/>
    <w:basedOn w:val="a"/>
    <w:link w:val="10"/>
    <w:uiPriority w:val="9"/>
    <w:qFormat/>
    <w:rsid w:val="0047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4967</Characters>
  <Application>Microsoft Office Word</Application>
  <DocSecurity>0</DocSecurity>
  <Lines>41</Lines>
  <Paragraphs>11</Paragraphs>
  <ScaleCrop>false</ScaleCrop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2013-06-21T06:38:00Z</dcterms:created>
  <dcterms:modified xsi:type="dcterms:W3CDTF">2013-06-21T06:42:00Z</dcterms:modified>
</cp:coreProperties>
</file>